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62" w:rsidRDefault="002E3C62" w:rsidP="00FE7E10">
      <w:pPr>
        <w:spacing w:after="0" w:line="240" w:lineRule="auto"/>
        <w:jc w:val="center"/>
        <w:rPr>
          <w:noProof/>
          <w:lang w:eastAsia="ru-RU"/>
        </w:rPr>
      </w:pPr>
    </w:p>
    <w:p w:rsidR="002E3C62" w:rsidRDefault="002E3C62" w:rsidP="00FE7E10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E3C62">
        <w:rPr>
          <w:rFonts w:ascii="Times New Roman" w:hAnsi="Times New Roman" w:cs="Times New Roman"/>
          <w:b/>
          <w:noProof/>
          <w:lang w:eastAsia="ru-RU"/>
        </w:rPr>
        <w:t xml:space="preserve">Расчет нормативов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</w:t>
      </w:r>
      <w:r w:rsidRPr="002E3C62">
        <w:rPr>
          <w:rFonts w:ascii="Times New Roman" w:hAnsi="Times New Roman" w:cs="Times New Roman"/>
          <w:b/>
          <w:noProof/>
          <w:u w:val="single"/>
          <w:lang w:eastAsia="ru-RU"/>
        </w:rPr>
        <w:t>муниципальных</w:t>
      </w:r>
      <w:r w:rsidRPr="002E3C62">
        <w:rPr>
          <w:rFonts w:ascii="Times New Roman" w:hAnsi="Times New Roman" w:cs="Times New Roman"/>
          <w:b/>
          <w:noProof/>
          <w:lang w:eastAsia="ru-RU"/>
        </w:rPr>
        <w:t xml:space="preserve"> общеобразовательных организациях </w:t>
      </w:r>
    </w:p>
    <w:p w:rsidR="002E3C62" w:rsidRPr="002E3C62" w:rsidRDefault="002E3C62" w:rsidP="00FE7E10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E3C62">
        <w:rPr>
          <w:rFonts w:ascii="Times New Roman" w:hAnsi="Times New Roman" w:cs="Times New Roman"/>
          <w:b/>
          <w:noProof/>
          <w:lang w:eastAsia="ru-RU"/>
        </w:rPr>
        <w:t>на 2021 -2022 годы</w:t>
      </w:r>
    </w:p>
    <w:p w:rsidR="002E3C62" w:rsidRDefault="002E3C62" w:rsidP="00FE7E10">
      <w:pPr>
        <w:spacing w:after="0" w:line="240" w:lineRule="auto"/>
        <w:jc w:val="center"/>
        <w:rPr>
          <w:noProof/>
          <w:lang w:eastAsia="ru-RU"/>
        </w:rPr>
      </w:pPr>
    </w:p>
    <w:p w:rsidR="00D845EC" w:rsidRPr="00495256" w:rsidRDefault="00FD7D12" w:rsidP="00FE7E10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r w:rsidRPr="00FD7D12">
        <w:rPr>
          <w:noProof/>
          <w:lang w:eastAsia="ru-RU"/>
        </w:rPr>
        <w:drawing>
          <wp:inline distT="0" distB="0" distL="0" distR="0" wp14:anchorId="021092B2" wp14:editId="50D85EE6">
            <wp:extent cx="6478438" cy="8293607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11"/>
                    <a:stretch/>
                  </pic:blipFill>
                  <pic:spPr bwMode="auto">
                    <a:xfrm>
                      <a:off x="0" y="0"/>
                      <a:ext cx="6479540" cy="8295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</w:pPr>
    </w:p>
    <w:p w:rsidR="00FE7E10" w:rsidRPr="00495256" w:rsidRDefault="00FE7E10" w:rsidP="00FE7E10">
      <w:pPr>
        <w:spacing w:after="0" w:line="240" w:lineRule="auto"/>
      </w:pPr>
    </w:p>
    <w:p w:rsidR="00FE7E10" w:rsidRPr="00495256" w:rsidRDefault="00FE7E10" w:rsidP="00FE7E10">
      <w:pPr>
        <w:spacing w:after="0" w:line="240" w:lineRule="auto"/>
      </w:pPr>
      <w:r w:rsidRPr="00495256">
        <w:br w:type="page"/>
      </w:r>
    </w:p>
    <w:p w:rsidR="00D845EC" w:rsidRPr="00495256" w:rsidRDefault="00D845EC" w:rsidP="00FE7E10">
      <w:pPr>
        <w:spacing w:after="0" w:line="240" w:lineRule="auto"/>
        <w:rPr>
          <w:noProof/>
          <w:lang w:eastAsia="ru-RU"/>
        </w:rPr>
      </w:pPr>
    </w:p>
    <w:p w:rsidR="00D845EC" w:rsidRPr="00495256" w:rsidRDefault="00D845EC" w:rsidP="00FE7E10">
      <w:pPr>
        <w:spacing w:after="0" w:line="240" w:lineRule="auto"/>
        <w:rPr>
          <w:noProof/>
          <w:lang w:eastAsia="ru-RU"/>
        </w:rPr>
      </w:pPr>
    </w:p>
    <w:p w:rsidR="00FE7E10" w:rsidRPr="00495256" w:rsidRDefault="00FE7E10" w:rsidP="00FE7E10">
      <w:pPr>
        <w:spacing w:after="0" w:line="240" w:lineRule="auto"/>
      </w:pPr>
    </w:p>
    <w:p w:rsidR="00FE7E10" w:rsidRPr="00495256" w:rsidRDefault="00FD7D12" w:rsidP="00FE7E10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 wp14:anchorId="26815E2D" wp14:editId="4C069EA4">
            <wp:extent cx="6479540" cy="7608622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760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EC1498" w:rsidRPr="00495256" w:rsidRDefault="00EC1498" w:rsidP="00FE7E10">
      <w:pPr>
        <w:spacing w:after="0" w:line="240" w:lineRule="auto"/>
        <w:jc w:val="center"/>
      </w:pPr>
    </w:p>
    <w:p w:rsidR="00EC1498" w:rsidRPr="00495256" w:rsidRDefault="00EC1498" w:rsidP="00FE7E10">
      <w:pPr>
        <w:spacing w:after="0" w:line="240" w:lineRule="auto"/>
        <w:jc w:val="center"/>
      </w:pPr>
    </w:p>
    <w:p w:rsidR="00FE7E10" w:rsidRPr="00495256" w:rsidRDefault="00FD7D12" w:rsidP="00FE7E10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 wp14:anchorId="32123D18" wp14:editId="00BE92A5">
            <wp:extent cx="6479540" cy="6687966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6687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  <w:jc w:val="center"/>
      </w:pPr>
    </w:p>
    <w:p w:rsidR="00FE7E10" w:rsidRPr="00495256" w:rsidRDefault="00FE7E10" w:rsidP="00FE7E10">
      <w:pPr>
        <w:spacing w:after="0" w:line="240" w:lineRule="auto"/>
      </w:pPr>
    </w:p>
    <w:p w:rsidR="00464327" w:rsidRPr="00495256" w:rsidRDefault="00464327" w:rsidP="000B0B27">
      <w:pPr>
        <w:spacing w:after="0" w:line="240" w:lineRule="auto"/>
        <w:jc w:val="center"/>
      </w:pPr>
    </w:p>
    <w:p w:rsidR="00945B32" w:rsidRPr="00495256" w:rsidRDefault="00945B32" w:rsidP="000B0B27">
      <w:pPr>
        <w:spacing w:after="0" w:line="240" w:lineRule="auto"/>
        <w:jc w:val="center"/>
      </w:pPr>
      <w:r w:rsidRPr="00495256">
        <w:br w:type="page"/>
      </w:r>
    </w:p>
    <w:p w:rsidR="00945B32" w:rsidRPr="00495256" w:rsidRDefault="00945B32" w:rsidP="000B0B27">
      <w:pPr>
        <w:spacing w:after="0" w:line="240" w:lineRule="auto"/>
        <w:jc w:val="center"/>
        <w:sectPr w:rsidR="00945B32" w:rsidRPr="00495256" w:rsidSect="00945B32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557071" w:rsidRDefault="00557071" w:rsidP="005570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на 20</w:t>
      </w:r>
      <w:r w:rsidR="00D845EC" w:rsidRPr="00495256">
        <w:rPr>
          <w:rFonts w:ascii="Times New Roman" w:hAnsi="Times New Roman" w:cs="Times New Roman"/>
          <w:b/>
          <w:noProof/>
          <w:lang w:eastAsia="ru-RU"/>
        </w:rPr>
        <w:t>2</w:t>
      </w:r>
      <w:r w:rsidR="00B145F5" w:rsidRPr="00495256">
        <w:rPr>
          <w:rFonts w:ascii="Times New Roman" w:hAnsi="Times New Roman" w:cs="Times New Roman"/>
          <w:b/>
          <w:noProof/>
          <w:lang w:eastAsia="ru-RU"/>
        </w:rPr>
        <w:t>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2E3C62" w:rsidRDefault="002E3C62" w:rsidP="00557071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57071" w:rsidRPr="00495256" w:rsidRDefault="002E3C62" w:rsidP="009F51B8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E3C62">
        <w:drawing>
          <wp:inline distT="0" distB="0" distL="0" distR="0">
            <wp:extent cx="5852225" cy="551200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293" cy="551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071" w:rsidRPr="00495256">
        <w:rPr>
          <w:rFonts w:ascii="Times New Roman" w:hAnsi="Times New Roman" w:cs="Times New Roman"/>
          <w:b/>
          <w:noProof/>
          <w:lang w:eastAsia="ru-RU"/>
        </w:rPr>
        <w:br w:type="page"/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16"/>
          <w:lang w:eastAsia="ru-RU"/>
        </w:rPr>
      </w:pPr>
    </w:p>
    <w:p w:rsidR="00945B32" w:rsidRPr="00495256" w:rsidRDefault="00FD7D12" w:rsidP="000B0B27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>
            <wp:extent cx="9023350" cy="5469255"/>
            <wp:effectExtent l="0" t="0" r="635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0" cy="546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0B0B27" w:rsidRPr="00495256" w:rsidRDefault="00FD7D12" w:rsidP="000B0B27">
      <w:pPr>
        <w:spacing w:after="0" w:line="240" w:lineRule="auto"/>
        <w:jc w:val="center"/>
        <w:rPr>
          <w:noProof/>
          <w:lang w:eastAsia="ru-RU"/>
        </w:rPr>
      </w:pPr>
      <w:r w:rsidRPr="00FD7D12">
        <w:rPr>
          <w:noProof/>
          <w:lang w:eastAsia="ru-RU"/>
        </w:rPr>
        <w:drawing>
          <wp:inline distT="0" distB="0" distL="0" distR="0">
            <wp:extent cx="8738870" cy="5607050"/>
            <wp:effectExtent l="0" t="0" r="508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870" cy="560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0A785C" w:rsidRPr="00495256" w:rsidRDefault="000A785C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FD7D12" w:rsidP="000B0B27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 wp14:anchorId="2EB23FA5" wp14:editId="07405F8E">
            <wp:extent cx="9972040" cy="5361247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361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32" w:rsidRPr="00495256" w:rsidRDefault="00945B32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CE61D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FD7D12" w:rsidP="000B0B27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>
            <wp:extent cx="8790305" cy="52019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0305" cy="520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32" w:rsidRPr="00495256" w:rsidRDefault="00945B32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0B0B27" w:rsidRPr="00495256" w:rsidRDefault="000B0B27" w:rsidP="000B0B27">
      <w:pPr>
        <w:spacing w:after="0" w:line="240" w:lineRule="auto"/>
        <w:jc w:val="center"/>
      </w:pPr>
    </w:p>
    <w:p w:rsidR="00464327" w:rsidRPr="00495256" w:rsidRDefault="00FD7D12" w:rsidP="000B0B27">
      <w:pPr>
        <w:spacing w:after="0" w:line="240" w:lineRule="auto"/>
        <w:jc w:val="center"/>
      </w:pPr>
      <w:r w:rsidRPr="00FD7D12">
        <w:rPr>
          <w:noProof/>
          <w:lang w:eastAsia="ru-RU"/>
        </w:rPr>
        <w:drawing>
          <wp:inline distT="0" distB="0" distL="0" distR="0" wp14:anchorId="0661A4A7" wp14:editId="6AF661C6">
            <wp:extent cx="9972040" cy="4405268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40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FD736F" w:rsidRPr="00495256" w:rsidRDefault="00FD736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490B31A1" wp14:editId="4D7BD75D">
            <wp:extent cx="9972040" cy="4218721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218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327" w:rsidRPr="00495256" w:rsidRDefault="00464327" w:rsidP="000B0B27">
      <w:pPr>
        <w:spacing w:after="0" w:line="240" w:lineRule="auto"/>
        <w:jc w:val="center"/>
      </w:pPr>
    </w:p>
    <w:p w:rsidR="00464327" w:rsidRPr="00495256" w:rsidRDefault="00464327" w:rsidP="000B0B27">
      <w:pPr>
        <w:spacing w:after="0" w:line="240" w:lineRule="auto"/>
        <w:jc w:val="center"/>
      </w:pPr>
    </w:p>
    <w:p w:rsidR="00676042" w:rsidRPr="00495256" w:rsidRDefault="00676042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CE61D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1EF8DB40" wp14:editId="4BFFF766">
            <wp:extent cx="9972040" cy="5317557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317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42" w:rsidRPr="00495256" w:rsidRDefault="00676042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A2249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A22497">
        <w:rPr>
          <w:noProof/>
          <w:lang w:eastAsia="ru-RU"/>
        </w:rPr>
        <w:drawing>
          <wp:inline distT="0" distB="0" distL="0" distR="0">
            <wp:extent cx="7703185" cy="546925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3185" cy="546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CE61D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>
            <wp:extent cx="7789545" cy="5469255"/>
            <wp:effectExtent l="0" t="0" r="190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545" cy="546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CE61DF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0B0B27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6F91D397" wp14:editId="486F47FC">
            <wp:extent cx="9972040" cy="4368017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368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42" w:rsidRPr="00495256" w:rsidRDefault="00676042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CE61DF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</w:pPr>
    </w:p>
    <w:p w:rsidR="000B0B27" w:rsidRPr="00495256" w:rsidRDefault="000B0B27" w:rsidP="000B0B2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0B0B27" w:rsidRPr="00495256" w:rsidRDefault="000B0B27" w:rsidP="000B0B27">
      <w:pPr>
        <w:spacing w:after="0" w:line="240" w:lineRule="auto"/>
        <w:jc w:val="center"/>
      </w:pPr>
    </w:p>
    <w:p w:rsidR="003E6695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>
            <wp:extent cx="7069201" cy="5124091"/>
            <wp:effectExtent l="0" t="0" r="0" b="63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766" cy="512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DF" w:rsidRPr="00495256" w:rsidRDefault="00CE61DF">
      <w:r w:rsidRPr="00495256">
        <w:br w:type="page"/>
      </w:r>
    </w:p>
    <w:p w:rsidR="00CE61DF" w:rsidRPr="00495256" w:rsidRDefault="00CE61D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3E6695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5A176079" wp14:editId="4DDCDAE5">
            <wp:extent cx="9972040" cy="5639727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63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EF" w:rsidRPr="00495256" w:rsidRDefault="00195AEF" w:rsidP="00195AE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195AEF" w:rsidRPr="00495256" w:rsidRDefault="00195AEF" w:rsidP="00195AE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195AEF" w:rsidRPr="00495256" w:rsidRDefault="00A22497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A22497">
        <w:rPr>
          <w:noProof/>
          <w:lang w:eastAsia="ru-RU"/>
        </w:rPr>
        <w:drawing>
          <wp:inline distT="0" distB="0" distL="0" distR="0" wp14:anchorId="2F2678CC" wp14:editId="71F4EB4B">
            <wp:extent cx="9972040" cy="5147157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514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EF" w:rsidRPr="00495256" w:rsidRDefault="00195AE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195AEF" w:rsidRPr="00495256" w:rsidRDefault="00195AE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195AEF" w:rsidRPr="00495256" w:rsidRDefault="00195AE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CE61DF" w:rsidRPr="00495256" w:rsidRDefault="00CE61D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4B95376B" wp14:editId="367BE8F3">
            <wp:extent cx="9972040" cy="4986310"/>
            <wp:effectExtent l="0" t="0" r="0" b="508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98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DF" w:rsidRPr="00495256" w:rsidRDefault="00CE61DF">
      <w:r w:rsidRPr="00495256">
        <w:br w:type="page"/>
      </w:r>
    </w:p>
    <w:p w:rsidR="00CE61DF" w:rsidRPr="00495256" w:rsidRDefault="00CE61DF" w:rsidP="00CE61DF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495256">
        <w:rPr>
          <w:rFonts w:ascii="Times New Roman" w:hAnsi="Times New Roman" w:cs="Times New Roman"/>
          <w:b/>
          <w:noProof/>
          <w:lang w:eastAsia="ru-RU"/>
        </w:rPr>
        <w:lastRenderedPageBreak/>
        <w:t>Расчет распределения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 приобретение учебников и учебных пособий, средств обучения, игр, игрушек (за исключением расходов на</w:t>
      </w:r>
      <w:proofErr w:type="gramEnd"/>
      <w:r w:rsidRPr="00495256">
        <w:rPr>
          <w:rFonts w:ascii="Times New Roman" w:hAnsi="Times New Roman" w:cs="Times New Roman"/>
          <w:b/>
          <w:noProof/>
          <w:lang w:eastAsia="ru-RU"/>
        </w:rPr>
        <w:t xml:space="preserve"> содержание зданий и оплату коммунальных услуг) 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>на 2021</w:t>
      </w:r>
      <w:r w:rsidR="002E3C62">
        <w:rPr>
          <w:rFonts w:ascii="Times New Roman" w:hAnsi="Times New Roman" w:cs="Times New Roman"/>
          <w:b/>
          <w:noProof/>
          <w:lang w:eastAsia="ru-RU"/>
        </w:rPr>
        <w:t xml:space="preserve"> -2022</w:t>
      </w:r>
      <w:r w:rsidR="002E3C62" w:rsidRPr="00495256">
        <w:rPr>
          <w:rFonts w:ascii="Times New Roman" w:hAnsi="Times New Roman" w:cs="Times New Roman"/>
          <w:b/>
          <w:noProof/>
          <w:lang w:eastAsia="ru-RU"/>
        </w:rPr>
        <w:t xml:space="preserve"> год</w:t>
      </w:r>
      <w:r w:rsidR="002E3C62">
        <w:rPr>
          <w:rFonts w:ascii="Times New Roman" w:hAnsi="Times New Roman" w:cs="Times New Roman"/>
          <w:b/>
          <w:noProof/>
          <w:lang w:eastAsia="ru-RU"/>
        </w:rPr>
        <w:t>ы</w:t>
      </w:r>
    </w:p>
    <w:p w:rsidR="00CE61DF" w:rsidRPr="00495256" w:rsidRDefault="00CE61DF" w:rsidP="000B0B27">
      <w:pPr>
        <w:spacing w:after="0" w:line="240" w:lineRule="auto"/>
        <w:jc w:val="center"/>
      </w:pPr>
    </w:p>
    <w:p w:rsidR="00CE61DF" w:rsidRPr="00495256" w:rsidRDefault="00A22497" w:rsidP="000B0B27">
      <w:pPr>
        <w:spacing w:after="0" w:line="240" w:lineRule="auto"/>
        <w:jc w:val="center"/>
      </w:pPr>
      <w:r w:rsidRPr="00A22497">
        <w:rPr>
          <w:noProof/>
          <w:lang w:eastAsia="ru-RU"/>
        </w:rPr>
        <w:drawing>
          <wp:inline distT="0" distB="0" distL="0" distR="0" wp14:anchorId="60613142" wp14:editId="0BABA3B2">
            <wp:extent cx="9972040" cy="3945647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394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1DF" w:rsidRPr="00495256" w:rsidSect="00945B3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32"/>
    <w:rsid w:val="000A785C"/>
    <w:rsid w:val="000B0B27"/>
    <w:rsid w:val="00195AEF"/>
    <w:rsid w:val="002528A7"/>
    <w:rsid w:val="002D2230"/>
    <w:rsid w:val="002E3C62"/>
    <w:rsid w:val="003E6695"/>
    <w:rsid w:val="004270AA"/>
    <w:rsid w:val="00464327"/>
    <w:rsid w:val="00495256"/>
    <w:rsid w:val="00557071"/>
    <w:rsid w:val="00676042"/>
    <w:rsid w:val="007132C1"/>
    <w:rsid w:val="00756CC6"/>
    <w:rsid w:val="007C6E3B"/>
    <w:rsid w:val="00945B32"/>
    <w:rsid w:val="00956FF7"/>
    <w:rsid w:val="009F51B8"/>
    <w:rsid w:val="00A22497"/>
    <w:rsid w:val="00A31780"/>
    <w:rsid w:val="00A76961"/>
    <w:rsid w:val="00B145F5"/>
    <w:rsid w:val="00CE61DF"/>
    <w:rsid w:val="00D32808"/>
    <w:rsid w:val="00D845EC"/>
    <w:rsid w:val="00EC1498"/>
    <w:rsid w:val="00FD736F"/>
    <w:rsid w:val="00FD7D12"/>
    <w:rsid w:val="00FE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Казак</dc:creator>
  <cp:lastModifiedBy>Татьяна Владимировна Казак</cp:lastModifiedBy>
  <cp:revision>11</cp:revision>
  <dcterms:created xsi:type="dcterms:W3CDTF">2018-09-21T05:19:00Z</dcterms:created>
  <dcterms:modified xsi:type="dcterms:W3CDTF">2019-09-09T15:24:00Z</dcterms:modified>
</cp:coreProperties>
</file>